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37048" w:rsidTr="00326CEA">
        <w:tc>
          <w:tcPr>
            <w:tcW w:w="9576" w:type="dxa"/>
            <w:gridSpan w:val="4"/>
          </w:tcPr>
          <w:p w:rsidR="00B37048" w:rsidRDefault="00B37048">
            <w:r>
              <w:t>From Drawing 8100092130 Rev E the following items are referenced</w:t>
            </w:r>
          </w:p>
        </w:tc>
      </w:tr>
      <w:tr w:rsidR="00B37048" w:rsidTr="00B37048">
        <w:tc>
          <w:tcPr>
            <w:tcW w:w="2394" w:type="dxa"/>
          </w:tcPr>
          <w:p w:rsidR="00B37048" w:rsidRDefault="00B37048" w:rsidP="00B37048">
            <w:pPr>
              <w:jc w:val="center"/>
            </w:pPr>
            <w:r>
              <w:t>Component</w:t>
            </w:r>
          </w:p>
        </w:tc>
        <w:tc>
          <w:tcPr>
            <w:tcW w:w="2394" w:type="dxa"/>
          </w:tcPr>
          <w:p w:rsidR="00B37048" w:rsidRDefault="00B37048" w:rsidP="00B37048">
            <w:pPr>
              <w:jc w:val="center"/>
            </w:pPr>
            <w:r>
              <w:t>Schematic</w:t>
            </w:r>
          </w:p>
        </w:tc>
        <w:tc>
          <w:tcPr>
            <w:tcW w:w="2394" w:type="dxa"/>
          </w:tcPr>
          <w:p w:rsidR="00B37048" w:rsidRDefault="00B37048" w:rsidP="00B37048">
            <w:pPr>
              <w:jc w:val="center"/>
            </w:pPr>
            <w:r>
              <w:t>Part list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>
            <w:r>
              <w:t>Control Panel</w:t>
            </w:r>
          </w:p>
        </w:tc>
        <w:tc>
          <w:tcPr>
            <w:tcW w:w="2394" w:type="dxa"/>
          </w:tcPr>
          <w:p w:rsidR="00B37048" w:rsidRDefault="00B37048">
            <w:r>
              <w:t>84742</w:t>
            </w:r>
          </w:p>
        </w:tc>
        <w:tc>
          <w:tcPr>
            <w:tcW w:w="2394" w:type="dxa"/>
          </w:tcPr>
          <w:p w:rsidR="00B37048" w:rsidRDefault="00B37048">
            <w:r>
              <w:t>84741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>
            <w:r>
              <w:t xml:space="preserve">Transducer </w:t>
            </w:r>
            <w:bookmarkStart w:id="0" w:name="_GoBack"/>
            <w:bookmarkEnd w:id="0"/>
            <w:r>
              <w:t>Electronics</w:t>
            </w:r>
          </w:p>
        </w:tc>
        <w:tc>
          <w:tcPr>
            <w:tcW w:w="2394" w:type="dxa"/>
          </w:tcPr>
          <w:p w:rsidR="00B37048" w:rsidRDefault="00B37048">
            <w:r>
              <w:t>88073</w:t>
            </w:r>
          </w:p>
        </w:tc>
        <w:tc>
          <w:tcPr>
            <w:tcW w:w="2394" w:type="dxa"/>
          </w:tcPr>
          <w:p w:rsidR="00B37048" w:rsidRDefault="00B37048">
            <w:r>
              <w:t>81938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>
            <w:r>
              <w:t>Regulation Module</w:t>
            </w:r>
          </w:p>
        </w:tc>
        <w:tc>
          <w:tcPr>
            <w:tcW w:w="2394" w:type="dxa"/>
          </w:tcPr>
          <w:p w:rsidR="00B37048" w:rsidRDefault="00B37048">
            <w:r>
              <w:t>DF-PS-SCH-00015</w:t>
            </w:r>
          </w:p>
        </w:tc>
        <w:tc>
          <w:tcPr>
            <w:tcW w:w="2394" w:type="dxa"/>
          </w:tcPr>
          <w:p w:rsidR="00B37048" w:rsidRDefault="00B37048">
            <w:r>
              <w:t>8100091603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>
            <w:r>
              <w:t>DAC 20 Bit</w:t>
            </w:r>
          </w:p>
        </w:tc>
        <w:tc>
          <w:tcPr>
            <w:tcW w:w="2394" w:type="dxa"/>
          </w:tcPr>
          <w:p w:rsidR="00B37048" w:rsidRDefault="00B37048">
            <w:r>
              <w:t>DF-PS-SCH-00016</w:t>
            </w:r>
          </w:p>
        </w:tc>
        <w:tc>
          <w:tcPr>
            <w:tcW w:w="2394" w:type="dxa"/>
          </w:tcPr>
          <w:p w:rsidR="00B37048" w:rsidRDefault="00B37048">
            <w:r>
              <w:t>8100091604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>
            <w:r>
              <w:t>Parallel Status Module</w:t>
            </w:r>
          </w:p>
        </w:tc>
        <w:tc>
          <w:tcPr>
            <w:tcW w:w="2394" w:type="dxa"/>
          </w:tcPr>
          <w:p w:rsidR="00B37048" w:rsidRDefault="00B37048">
            <w:r>
              <w:t>85590</w:t>
            </w:r>
          </w:p>
        </w:tc>
        <w:tc>
          <w:tcPr>
            <w:tcW w:w="2394" w:type="dxa"/>
          </w:tcPr>
          <w:p w:rsidR="00B37048" w:rsidRDefault="00B37048">
            <w:r>
              <w:t>85589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>
            <w:r>
              <w:t>ISO Amp x10</w:t>
            </w:r>
          </w:p>
        </w:tc>
        <w:tc>
          <w:tcPr>
            <w:tcW w:w="2394" w:type="dxa"/>
          </w:tcPr>
          <w:p w:rsidR="00B37048" w:rsidRDefault="00B37048">
            <w:r>
              <w:t>81863</w:t>
            </w:r>
          </w:p>
        </w:tc>
        <w:tc>
          <w:tcPr>
            <w:tcW w:w="2394" w:type="dxa"/>
          </w:tcPr>
          <w:p w:rsidR="00B37048" w:rsidRDefault="00B37048">
            <w:r>
              <w:t>81862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>
            <w:r>
              <w:t>Control Board</w:t>
            </w:r>
          </w:p>
        </w:tc>
        <w:tc>
          <w:tcPr>
            <w:tcW w:w="2394" w:type="dxa"/>
          </w:tcPr>
          <w:p w:rsidR="00B37048" w:rsidRDefault="00B37048">
            <w:r>
              <w:t>83853</w:t>
            </w:r>
          </w:p>
        </w:tc>
        <w:tc>
          <w:tcPr>
            <w:tcW w:w="2394" w:type="dxa"/>
          </w:tcPr>
          <w:p w:rsidR="00B37048" w:rsidRDefault="00B37048">
            <w:r>
              <w:t>83852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>
            <w:r>
              <w:t>ADC 16 Bit</w:t>
            </w:r>
          </w:p>
        </w:tc>
        <w:tc>
          <w:tcPr>
            <w:tcW w:w="2394" w:type="dxa"/>
          </w:tcPr>
          <w:p w:rsidR="00B37048" w:rsidRDefault="00B37048">
            <w:r>
              <w:t>83914</w:t>
            </w:r>
          </w:p>
        </w:tc>
        <w:tc>
          <w:tcPr>
            <w:tcW w:w="2394" w:type="dxa"/>
          </w:tcPr>
          <w:p w:rsidR="00B37048" w:rsidRDefault="00B37048">
            <w:r>
              <w:t>83913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>
            <w:r>
              <w:t>Power Supply Aux</w:t>
            </w:r>
          </w:p>
        </w:tc>
        <w:tc>
          <w:tcPr>
            <w:tcW w:w="2394" w:type="dxa"/>
          </w:tcPr>
          <w:p w:rsidR="00B37048" w:rsidRDefault="00B37048">
            <w:r>
              <w:t>81761</w:t>
            </w:r>
          </w:p>
        </w:tc>
        <w:tc>
          <w:tcPr>
            <w:tcW w:w="2394" w:type="dxa"/>
          </w:tcPr>
          <w:p w:rsidR="00B37048" w:rsidRDefault="00B37048">
            <w:r>
              <w:t>81760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</w:tr>
      <w:tr w:rsidR="00B37048" w:rsidTr="00C82FCF">
        <w:tc>
          <w:tcPr>
            <w:tcW w:w="9576" w:type="dxa"/>
            <w:gridSpan w:val="4"/>
          </w:tcPr>
          <w:p w:rsidR="00B37048" w:rsidRDefault="00B37048">
            <w:r>
              <w:t xml:space="preserve">From Drawing 8200092278 Rev - </w:t>
            </w:r>
            <w:r>
              <w:t xml:space="preserve"> the following items are referenced</w:t>
            </w:r>
          </w:p>
        </w:tc>
      </w:tr>
      <w:tr w:rsidR="00B37048" w:rsidTr="00B37048">
        <w:tc>
          <w:tcPr>
            <w:tcW w:w="2394" w:type="dxa"/>
          </w:tcPr>
          <w:p w:rsidR="00B37048" w:rsidRDefault="00B37048">
            <w:r>
              <w:t>Resistor Box Module 9</w:t>
            </w:r>
          </w:p>
        </w:tc>
        <w:tc>
          <w:tcPr>
            <w:tcW w:w="2394" w:type="dxa"/>
          </w:tcPr>
          <w:p w:rsidR="00B37048" w:rsidRDefault="00B37048">
            <w:r>
              <w:t>82909</w:t>
            </w:r>
          </w:p>
        </w:tc>
        <w:tc>
          <w:tcPr>
            <w:tcW w:w="2394" w:type="dxa"/>
          </w:tcPr>
          <w:p w:rsidR="00B37048" w:rsidRDefault="00B37048">
            <w:r>
              <w:t>82908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</w:tr>
      <w:tr w:rsidR="00B37048" w:rsidTr="00B3600A">
        <w:tc>
          <w:tcPr>
            <w:tcW w:w="9576" w:type="dxa"/>
            <w:gridSpan w:val="4"/>
          </w:tcPr>
          <w:p w:rsidR="00B37048" w:rsidRDefault="00B37048" w:rsidP="00B37048">
            <w:r>
              <w:t xml:space="preserve">From Drawing 92131 Rev D </w:t>
            </w:r>
            <w:r>
              <w:t xml:space="preserve"> the following items are referenced</w:t>
            </w:r>
            <w:r>
              <w:t xml:space="preserve"> or are missing</w:t>
            </w:r>
          </w:p>
        </w:tc>
      </w:tr>
      <w:tr w:rsidR="00B37048" w:rsidTr="00B37048">
        <w:tc>
          <w:tcPr>
            <w:tcW w:w="2394" w:type="dxa"/>
          </w:tcPr>
          <w:p w:rsidR="00B37048" w:rsidRDefault="00B37048">
            <w:r>
              <w:t>92131 sheet 2 of 5</w:t>
            </w:r>
          </w:p>
        </w:tc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>
            <w:r>
              <w:t>Missing</w:t>
            </w:r>
          </w:p>
        </w:tc>
      </w:tr>
      <w:tr w:rsidR="00B37048" w:rsidTr="00B37048">
        <w:tc>
          <w:tcPr>
            <w:tcW w:w="2394" w:type="dxa"/>
          </w:tcPr>
          <w:p w:rsidR="00B37048" w:rsidRDefault="00B37048">
            <w:r>
              <w:t>Tr</w:t>
            </w:r>
            <w:r w:rsidR="000C1301">
              <w:t>ansistor Bank</w:t>
            </w:r>
          </w:p>
        </w:tc>
        <w:tc>
          <w:tcPr>
            <w:tcW w:w="2394" w:type="dxa"/>
          </w:tcPr>
          <w:p w:rsidR="00B37048" w:rsidRDefault="000C1301">
            <w:r>
              <w:t>85436</w:t>
            </w:r>
          </w:p>
        </w:tc>
        <w:tc>
          <w:tcPr>
            <w:tcW w:w="2394" w:type="dxa"/>
          </w:tcPr>
          <w:p w:rsidR="00B37048" w:rsidRDefault="000C1301">
            <w:r>
              <w:t>91013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0C1301">
            <w:r>
              <w:t>Module 13</w:t>
            </w:r>
          </w:p>
        </w:tc>
        <w:tc>
          <w:tcPr>
            <w:tcW w:w="2394" w:type="dxa"/>
          </w:tcPr>
          <w:p w:rsidR="00B37048" w:rsidRDefault="000C1301">
            <w:r>
              <w:t>83923</w:t>
            </w:r>
          </w:p>
        </w:tc>
        <w:tc>
          <w:tcPr>
            <w:tcW w:w="2394" w:type="dxa"/>
          </w:tcPr>
          <w:p w:rsidR="00B37048" w:rsidRDefault="000C1301">
            <w:r>
              <w:t>92221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0C1301">
            <w:r>
              <w:t>V-Loop driver</w:t>
            </w:r>
          </w:p>
        </w:tc>
        <w:tc>
          <w:tcPr>
            <w:tcW w:w="2394" w:type="dxa"/>
          </w:tcPr>
          <w:p w:rsidR="00B37048" w:rsidRDefault="000C1301">
            <w:r>
              <w:t>84758</w:t>
            </w:r>
          </w:p>
        </w:tc>
        <w:tc>
          <w:tcPr>
            <w:tcW w:w="2394" w:type="dxa"/>
          </w:tcPr>
          <w:p w:rsidR="00B37048" w:rsidRDefault="000C1301">
            <w:r>
              <w:t>84757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0C1301">
            <w:r>
              <w:t>LEM Interface</w:t>
            </w:r>
          </w:p>
        </w:tc>
        <w:tc>
          <w:tcPr>
            <w:tcW w:w="2394" w:type="dxa"/>
          </w:tcPr>
          <w:p w:rsidR="00B37048" w:rsidRDefault="000C1301">
            <w:r>
              <w:t>84933</w:t>
            </w:r>
          </w:p>
        </w:tc>
        <w:tc>
          <w:tcPr>
            <w:tcW w:w="2394" w:type="dxa"/>
          </w:tcPr>
          <w:p w:rsidR="00B37048" w:rsidRDefault="000C1301">
            <w:r>
              <w:t>84933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0C1301">
            <w:r>
              <w:t>Flow Converter</w:t>
            </w:r>
          </w:p>
        </w:tc>
        <w:tc>
          <w:tcPr>
            <w:tcW w:w="2394" w:type="dxa"/>
          </w:tcPr>
          <w:p w:rsidR="00B37048" w:rsidRDefault="000C1301">
            <w:r>
              <w:t>91327</w:t>
            </w:r>
          </w:p>
        </w:tc>
        <w:tc>
          <w:tcPr>
            <w:tcW w:w="2394" w:type="dxa"/>
          </w:tcPr>
          <w:p w:rsidR="00B37048" w:rsidRDefault="000C1301">
            <w:r>
              <w:t>91326</w:t>
            </w:r>
          </w:p>
        </w:tc>
        <w:tc>
          <w:tcPr>
            <w:tcW w:w="2394" w:type="dxa"/>
          </w:tcPr>
          <w:p w:rsidR="00B37048" w:rsidRDefault="00B37048"/>
        </w:tc>
      </w:tr>
      <w:tr w:rsidR="00B37048" w:rsidTr="00B37048"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  <w:tc>
          <w:tcPr>
            <w:tcW w:w="2394" w:type="dxa"/>
          </w:tcPr>
          <w:p w:rsidR="00B37048" w:rsidRDefault="00B37048"/>
        </w:tc>
      </w:tr>
    </w:tbl>
    <w:p w:rsidR="00AE12AC" w:rsidRDefault="00AE12AC"/>
    <w:sectPr w:rsidR="00AE1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48"/>
    <w:rsid w:val="000C1301"/>
    <w:rsid w:val="00AE12AC"/>
    <w:rsid w:val="00B3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lassiter</dc:creator>
  <cp:lastModifiedBy>lassiter</cp:lastModifiedBy>
  <cp:revision>1</cp:revision>
  <dcterms:created xsi:type="dcterms:W3CDTF">2014-03-18T13:29:00Z</dcterms:created>
  <dcterms:modified xsi:type="dcterms:W3CDTF">2014-03-18T13:46:00Z</dcterms:modified>
</cp:coreProperties>
</file>